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3F2E" w14:textId="24B5F2C2" w:rsidR="00C97014" w:rsidRPr="00184AC7" w:rsidRDefault="00C97014" w:rsidP="00544323">
      <w:pPr>
        <w:pStyle w:val="ListParagraph"/>
        <w:ind w:left="0"/>
        <w:rPr>
          <w:sz w:val="18"/>
          <w:szCs w:val="18"/>
        </w:rPr>
      </w:pPr>
    </w:p>
    <w:p w14:paraId="451EC255" w14:textId="04610953" w:rsidR="00E54772" w:rsidRPr="00184AC7" w:rsidRDefault="00E54772" w:rsidP="00171162">
      <w:pPr>
        <w:pStyle w:val="Tablebody"/>
        <w:spacing w:after="0"/>
        <w:rPr>
          <w:rFonts w:ascii="Times New Roman" w:hAnsi="Times New Roman"/>
          <w:sz w:val="18"/>
          <w:szCs w:val="18"/>
        </w:rPr>
      </w:pPr>
      <w:r w:rsidRPr="00184AC7">
        <w:rPr>
          <w:rFonts w:ascii="Times New Roman" w:hAnsi="Times New Roman"/>
          <w:b/>
          <w:sz w:val="18"/>
          <w:szCs w:val="18"/>
        </w:rPr>
        <w:t>Statement of Inquiry:</w:t>
      </w:r>
      <w:r w:rsidRPr="00184AC7">
        <w:rPr>
          <w:rFonts w:ascii="Times New Roman" w:hAnsi="Times New Roman"/>
          <w:sz w:val="18"/>
          <w:szCs w:val="18"/>
        </w:rPr>
        <w:t xml:space="preserve"> </w:t>
      </w:r>
      <w:r w:rsidR="00171162" w:rsidRPr="00184AC7">
        <w:rPr>
          <w:rFonts w:ascii="Times New Roman" w:hAnsi="Times New Roman"/>
          <w:sz w:val="18"/>
          <w:szCs w:val="18"/>
        </w:rPr>
        <w:t>Appreciating and analysing structures, shapes, and patterns in the natural world enhances creativity while providing a sense of order.</w:t>
      </w:r>
    </w:p>
    <w:p w14:paraId="1587E6D3" w14:textId="77777777" w:rsidR="002A6DCC" w:rsidRPr="00184AC7" w:rsidRDefault="002A6DCC" w:rsidP="001711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973CEED" w14:textId="5215486A" w:rsidR="00E54772" w:rsidRPr="00184AC7" w:rsidRDefault="00E54772" w:rsidP="001711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Inquiry Questions</w:t>
      </w:r>
    </w:p>
    <w:p w14:paraId="0309570B" w14:textId="77777777" w:rsidR="00171162" w:rsidRPr="00184AC7" w:rsidRDefault="00171162" w:rsidP="001711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Factual Question</w:t>
      </w:r>
    </w:p>
    <w:p w14:paraId="185CF23A" w14:textId="77777777" w:rsidR="00171162" w:rsidRPr="00184AC7" w:rsidRDefault="00171162" w:rsidP="0017116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84AC7">
        <w:rPr>
          <w:sz w:val="18"/>
          <w:szCs w:val="18"/>
        </w:rPr>
        <w:t>How do you define a sequence recursively?</w:t>
      </w:r>
    </w:p>
    <w:p w14:paraId="40C55B83" w14:textId="77777777" w:rsidR="00171162" w:rsidRPr="00184AC7" w:rsidRDefault="00171162" w:rsidP="0017116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84AC7">
        <w:rPr>
          <w:sz w:val="18"/>
          <w:szCs w:val="18"/>
        </w:rPr>
        <w:t>What is the difference between arithmetic and geometric sequences?</w:t>
      </w:r>
    </w:p>
    <w:p w14:paraId="6E548329" w14:textId="77777777" w:rsidR="00171162" w:rsidRPr="00184AC7" w:rsidRDefault="00171162" w:rsidP="0017116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84AC7">
        <w:rPr>
          <w:sz w:val="18"/>
          <w:szCs w:val="18"/>
        </w:rPr>
        <w:t>How do you find the sum of a given number of terms in a sequence?</w:t>
      </w:r>
    </w:p>
    <w:p w14:paraId="05CC53ED" w14:textId="77777777" w:rsidR="00171162" w:rsidRPr="00184AC7" w:rsidRDefault="00171162" w:rsidP="001711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Conceptual Question</w:t>
      </w:r>
    </w:p>
    <w:p w14:paraId="0ABC5BF4" w14:textId="77777777" w:rsidR="00171162" w:rsidRPr="00184AC7" w:rsidRDefault="00171162" w:rsidP="0017116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184AC7">
        <w:rPr>
          <w:sz w:val="18"/>
          <w:szCs w:val="18"/>
        </w:rPr>
        <w:t>What is the relationship between sequences and linear and exponential functions?</w:t>
      </w:r>
    </w:p>
    <w:p w14:paraId="77206399" w14:textId="77777777" w:rsidR="00171162" w:rsidRPr="00184AC7" w:rsidRDefault="00171162" w:rsidP="0017116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184AC7">
        <w:rPr>
          <w:sz w:val="18"/>
          <w:szCs w:val="18"/>
        </w:rPr>
        <w:t>How do you determine the correct model for a data set?</w:t>
      </w:r>
    </w:p>
    <w:p w14:paraId="1977F587" w14:textId="77777777" w:rsidR="00171162" w:rsidRPr="00184AC7" w:rsidRDefault="00171162" w:rsidP="001711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Debatable Question</w:t>
      </w:r>
    </w:p>
    <w:p w14:paraId="5DF174F5" w14:textId="355A1967" w:rsidR="00171162" w:rsidRPr="00184AC7" w:rsidRDefault="00171162" w:rsidP="00171162">
      <w:pPr>
        <w:pStyle w:val="ListParagraph"/>
        <w:numPr>
          <w:ilvl w:val="0"/>
          <w:numId w:val="10"/>
        </w:numPr>
        <w:jc w:val="both"/>
        <w:rPr>
          <w:sz w:val="18"/>
          <w:szCs w:val="18"/>
        </w:rPr>
      </w:pPr>
      <w:r w:rsidRPr="00184AC7">
        <w:rPr>
          <w:sz w:val="18"/>
          <w:szCs w:val="18"/>
        </w:rPr>
        <w:t>Can every phenomenon be modeled mathematically?</w:t>
      </w:r>
    </w:p>
    <w:p w14:paraId="34AF2527" w14:textId="4F0DC2A8" w:rsidR="00171162" w:rsidRPr="00184AC7" w:rsidRDefault="00171162" w:rsidP="00171162">
      <w:pPr>
        <w:pStyle w:val="ListParagraph"/>
        <w:numPr>
          <w:ilvl w:val="0"/>
          <w:numId w:val="10"/>
        </w:numPr>
        <w:jc w:val="both"/>
        <w:rPr>
          <w:sz w:val="18"/>
          <w:szCs w:val="18"/>
        </w:rPr>
      </w:pPr>
      <w:r w:rsidRPr="00184AC7">
        <w:rPr>
          <w:sz w:val="18"/>
          <w:szCs w:val="18"/>
        </w:rPr>
        <w:t xml:space="preserve">How significant is </w:t>
      </w:r>
      <w:r w:rsidRPr="00184AC7">
        <w:rPr>
          <w:i/>
          <w:sz w:val="18"/>
          <w:szCs w:val="18"/>
        </w:rPr>
        <w:t>e</w:t>
      </w:r>
      <w:r w:rsidRPr="00184AC7">
        <w:rPr>
          <w:sz w:val="18"/>
          <w:szCs w:val="18"/>
        </w:rPr>
        <w:t>?</w:t>
      </w:r>
    </w:p>
    <w:p w14:paraId="3A588B94" w14:textId="77777777" w:rsidR="009947FD" w:rsidRPr="00184AC7" w:rsidRDefault="009947FD" w:rsidP="00E5477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276B33" w14:textId="77777777" w:rsidR="00DC73CF" w:rsidRPr="00184AC7" w:rsidRDefault="00DC73CF" w:rsidP="00DC73C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Friday, February 14 (No homework weekend)</w:t>
      </w:r>
    </w:p>
    <w:p w14:paraId="0BAE54A7" w14:textId="7A741879" w:rsidR="00DC73CF" w:rsidRPr="00184AC7" w:rsidRDefault="00DC73CF" w:rsidP="00DC73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Linear Regression Activity</w:t>
      </w:r>
      <w:r w:rsidR="00E2288C" w:rsidRPr="00184AC7">
        <w:rPr>
          <w:rFonts w:ascii="Times New Roman" w:hAnsi="Times New Roman" w:cs="Times New Roman"/>
          <w:sz w:val="18"/>
          <w:szCs w:val="18"/>
        </w:rPr>
        <w:t xml:space="preserve"> (in class)</w:t>
      </w:r>
    </w:p>
    <w:p w14:paraId="20486443" w14:textId="142FDFED" w:rsidR="00DC73CF" w:rsidRPr="00184AC7" w:rsidRDefault="00DC73CF" w:rsidP="00DC73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D64699" w14:textId="5D01882C" w:rsidR="00551E5C" w:rsidRPr="00184AC7" w:rsidRDefault="00DC73CF" w:rsidP="00E5477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Monday, February 17</w:t>
      </w:r>
    </w:p>
    <w:p w14:paraId="0EABF8C9" w14:textId="289CC974" w:rsidR="00FD1A60" w:rsidRPr="00184AC7" w:rsidRDefault="00FD1A60" w:rsidP="00FD1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12.1</w:t>
      </w:r>
      <w:r w:rsidR="007479A4" w:rsidRPr="00184AC7">
        <w:rPr>
          <w:rFonts w:ascii="Times New Roman" w:hAnsi="Times New Roman" w:cs="Times New Roman"/>
          <w:sz w:val="18"/>
          <w:szCs w:val="18"/>
        </w:rPr>
        <w:t>:</w:t>
      </w:r>
      <w:r w:rsidR="002B326D" w:rsidRPr="00184AC7">
        <w:rPr>
          <w:rFonts w:ascii="Times New Roman" w:hAnsi="Times New Roman" w:cs="Times New Roman"/>
          <w:sz w:val="18"/>
          <w:szCs w:val="18"/>
        </w:rPr>
        <w:t xml:space="preserve"> </w:t>
      </w:r>
      <w:r w:rsidR="007479A4" w:rsidRPr="00184AC7">
        <w:rPr>
          <w:rFonts w:ascii="Times New Roman" w:hAnsi="Times New Roman" w:cs="Times New Roman"/>
          <w:sz w:val="18"/>
          <w:szCs w:val="18"/>
        </w:rPr>
        <w:t xml:space="preserve"> </w:t>
      </w:r>
      <w:r w:rsidR="002B326D" w:rsidRPr="00184AC7">
        <w:rPr>
          <w:rFonts w:ascii="Times New Roman" w:hAnsi="Times New Roman" w:cs="Times New Roman"/>
          <w:sz w:val="18"/>
          <w:szCs w:val="18"/>
        </w:rPr>
        <w:t>Arithmetic Sequences</w:t>
      </w:r>
    </w:p>
    <w:p w14:paraId="113D2146" w14:textId="321F42E2" w:rsidR="00FE08DF" w:rsidRPr="00184AC7" w:rsidRDefault="00E54772" w:rsidP="00DF317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i/>
          <w:sz w:val="18"/>
          <w:szCs w:val="18"/>
        </w:rPr>
        <w:t xml:space="preserve">Learning Outcomes: </w:t>
      </w:r>
      <w:r w:rsidR="00FE08DF" w:rsidRPr="00184AC7">
        <w:rPr>
          <w:rFonts w:ascii="Times New Roman" w:hAnsi="Times New Roman" w:cs="Times New Roman"/>
          <w:i/>
          <w:sz w:val="18"/>
          <w:szCs w:val="18"/>
        </w:rPr>
        <w:t>Arithmetic Sequences have a common difference and can be defined explicitly or recursively.  Recursive sequences are generated with a starting point and a designation of how to operate on any number to get the next number in the sequence.</w:t>
      </w:r>
    </w:p>
    <w:p w14:paraId="3EE88316" w14:textId="2B09A56A" w:rsidR="0097208D" w:rsidRPr="00184AC7" w:rsidRDefault="0097208D" w:rsidP="00E547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Assignments</w:t>
      </w:r>
      <w:r w:rsidR="00E54772" w:rsidRPr="00184AC7">
        <w:rPr>
          <w:rFonts w:ascii="Times New Roman" w:hAnsi="Times New Roman" w:cs="Times New Roman"/>
          <w:sz w:val="18"/>
          <w:szCs w:val="18"/>
        </w:rPr>
        <w:t xml:space="preserve"> due </w:t>
      </w:r>
      <w:r w:rsidR="00A30F7F" w:rsidRPr="00184AC7">
        <w:rPr>
          <w:rFonts w:ascii="Times New Roman" w:hAnsi="Times New Roman" w:cs="Times New Roman"/>
          <w:sz w:val="18"/>
          <w:szCs w:val="18"/>
        </w:rPr>
        <w:t>Wednesday / Thursday</w:t>
      </w:r>
    </w:p>
    <w:p w14:paraId="78F9C1C6" w14:textId="4D5321F4" w:rsidR="00C97014" w:rsidRPr="00184AC7" w:rsidRDefault="001752DC" w:rsidP="0035075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184AC7">
        <w:rPr>
          <w:sz w:val="18"/>
          <w:szCs w:val="18"/>
        </w:rPr>
        <w:t xml:space="preserve">12.1 </w:t>
      </w:r>
      <w:r w:rsidR="007479A4" w:rsidRPr="00184AC7">
        <w:rPr>
          <w:sz w:val="18"/>
          <w:szCs w:val="18"/>
        </w:rPr>
        <w:t>Homework and P</w:t>
      </w:r>
      <w:r w:rsidRPr="00184AC7">
        <w:rPr>
          <w:sz w:val="18"/>
          <w:szCs w:val="18"/>
        </w:rPr>
        <w:t xml:space="preserve">ractice / page </w:t>
      </w:r>
      <w:r w:rsidR="007479A4" w:rsidRPr="00184AC7">
        <w:rPr>
          <w:sz w:val="18"/>
          <w:szCs w:val="18"/>
        </w:rPr>
        <w:t xml:space="preserve">429 </w:t>
      </w:r>
      <w:r w:rsidRPr="00184AC7">
        <w:rPr>
          <w:sz w:val="18"/>
          <w:szCs w:val="18"/>
        </w:rPr>
        <w:t xml:space="preserve">/ 2 – 9, </w:t>
      </w:r>
      <w:r w:rsidR="00526392" w:rsidRPr="00184AC7">
        <w:rPr>
          <w:sz w:val="18"/>
          <w:szCs w:val="18"/>
        </w:rPr>
        <w:t>12</w:t>
      </w:r>
      <w:r w:rsidR="004044F0" w:rsidRPr="00184AC7">
        <w:rPr>
          <w:sz w:val="18"/>
          <w:szCs w:val="18"/>
        </w:rPr>
        <w:t xml:space="preserve"> – 14, </w:t>
      </w:r>
      <w:r w:rsidR="00D842A1" w:rsidRPr="00184AC7">
        <w:rPr>
          <w:sz w:val="18"/>
          <w:szCs w:val="18"/>
        </w:rPr>
        <w:t>16, 17</w:t>
      </w:r>
      <w:r w:rsidR="006A6ABD" w:rsidRPr="00184AC7">
        <w:rPr>
          <w:sz w:val="18"/>
          <w:szCs w:val="18"/>
        </w:rPr>
        <w:t xml:space="preserve"> </w:t>
      </w:r>
    </w:p>
    <w:p w14:paraId="39EFD997" w14:textId="77777777" w:rsidR="00FD1A60" w:rsidRPr="00184AC7" w:rsidRDefault="00FD1A60" w:rsidP="00FD1A60">
      <w:pPr>
        <w:pStyle w:val="ListParagraph"/>
        <w:rPr>
          <w:sz w:val="18"/>
          <w:szCs w:val="18"/>
        </w:rPr>
      </w:pPr>
    </w:p>
    <w:p w14:paraId="208BC084" w14:textId="1D982179" w:rsidR="00544323" w:rsidRPr="00184AC7" w:rsidRDefault="00DC73CF" w:rsidP="00E5477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Tuesday, February 18</w:t>
      </w:r>
    </w:p>
    <w:p w14:paraId="384CB541" w14:textId="35DD07B0" w:rsidR="00A30F7F" w:rsidRPr="00184AC7" w:rsidRDefault="00BA6B6F" w:rsidP="00E54772">
      <w:pPr>
        <w:pStyle w:val="ListParagraph"/>
        <w:ind w:left="0"/>
        <w:rPr>
          <w:sz w:val="18"/>
          <w:szCs w:val="18"/>
        </w:rPr>
      </w:pPr>
      <w:r w:rsidRPr="00184AC7">
        <w:rPr>
          <w:sz w:val="18"/>
          <w:szCs w:val="18"/>
        </w:rPr>
        <w:t>Exponential Regression Activity</w:t>
      </w:r>
      <w:r w:rsidR="00E2288C" w:rsidRPr="00184AC7">
        <w:rPr>
          <w:sz w:val="18"/>
          <w:szCs w:val="18"/>
        </w:rPr>
        <w:t xml:space="preserve"> (in class)</w:t>
      </w:r>
    </w:p>
    <w:p w14:paraId="64747DEB" w14:textId="77777777" w:rsidR="00BA6B6F" w:rsidRPr="00184AC7" w:rsidRDefault="00BA6B6F" w:rsidP="00E54772">
      <w:pPr>
        <w:pStyle w:val="ListParagraph"/>
        <w:ind w:left="0"/>
        <w:rPr>
          <w:sz w:val="18"/>
          <w:szCs w:val="18"/>
        </w:rPr>
      </w:pPr>
    </w:p>
    <w:p w14:paraId="0CB20D1B" w14:textId="0A7DF023" w:rsidR="00E153BF" w:rsidRPr="00184AC7" w:rsidRDefault="00E153BF" w:rsidP="00E153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 xml:space="preserve">Wednesday, February 19 / Thursday, February 20 </w:t>
      </w:r>
    </w:p>
    <w:p w14:paraId="3063C78F" w14:textId="126E2FB2" w:rsidR="00E2288C" w:rsidRPr="00184AC7" w:rsidRDefault="00E2288C" w:rsidP="00E54772">
      <w:pPr>
        <w:pStyle w:val="ListParagraph"/>
        <w:ind w:left="0"/>
        <w:rPr>
          <w:sz w:val="18"/>
          <w:szCs w:val="18"/>
        </w:rPr>
      </w:pPr>
      <w:r w:rsidRPr="00184AC7">
        <w:rPr>
          <w:sz w:val="18"/>
          <w:szCs w:val="18"/>
        </w:rPr>
        <w:t>Possible homework quiz from 12.1 assignment</w:t>
      </w:r>
    </w:p>
    <w:p w14:paraId="7C8FFA40" w14:textId="57714B54" w:rsidR="002B326D" w:rsidRPr="00184AC7" w:rsidRDefault="002B326D" w:rsidP="00E54772">
      <w:pPr>
        <w:pStyle w:val="ListParagraph"/>
        <w:ind w:left="0"/>
        <w:rPr>
          <w:sz w:val="18"/>
          <w:szCs w:val="18"/>
        </w:rPr>
      </w:pPr>
      <w:r w:rsidRPr="00184AC7">
        <w:rPr>
          <w:sz w:val="18"/>
          <w:szCs w:val="18"/>
        </w:rPr>
        <w:t>12.2</w:t>
      </w:r>
      <w:r w:rsidR="007479A4" w:rsidRPr="00184AC7">
        <w:rPr>
          <w:sz w:val="18"/>
          <w:szCs w:val="18"/>
        </w:rPr>
        <w:t>:</w:t>
      </w:r>
      <w:r w:rsidRPr="00184AC7">
        <w:rPr>
          <w:sz w:val="18"/>
          <w:szCs w:val="18"/>
        </w:rPr>
        <w:t xml:space="preserve"> </w:t>
      </w:r>
      <w:r w:rsidR="007479A4" w:rsidRPr="00184AC7">
        <w:rPr>
          <w:sz w:val="18"/>
          <w:szCs w:val="18"/>
        </w:rPr>
        <w:t xml:space="preserve"> </w:t>
      </w:r>
      <w:r w:rsidR="00CC0702" w:rsidRPr="00184AC7">
        <w:rPr>
          <w:sz w:val="18"/>
          <w:szCs w:val="18"/>
        </w:rPr>
        <w:t>Geometric Sequences</w:t>
      </w:r>
    </w:p>
    <w:p w14:paraId="44F93171" w14:textId="129325D6" w:rsidR="00FE08DF" w:rsidRPr="00184AC7" w:rsidRDefault="00E54772" w:rsidP="00DF317E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i/>
          <w:sz w:val="18"/>
          <w:szCs w:val="18"/>
        </w:rPr>
        <w:t xml:space="preserve">Learning Outcomes: </w:t>
      </w:r>
      <w:r w:rsidR="00FE08DF" w:rsidRPr="00184AC7">
        <w:rPr>
          <w:rFonts w:ascii="Times New Roman" w:hAnsi="Times New Roman" w:cs="Times New Roman"/>
          <w:i/>
          <w:sz w:val="18"/>
          <w:szCs w:val="18"/>
        </w:rPr>
        <w:t>Geometric sequences have a common ratio, r, and can be defined explicitly or recursively.  The graphs will increase or decrease depending on r.</w:t>
      </w:r>
    </w:p>
    <w:p w14:paraId="11C8B1F3" w14:textId="34DD68E9" w:rsidR="000D108F" w:rsidRPr="00184AC7" w:rsidRDefault="000D108F" w:rsidP="00FE08DF">
      <w:pPr>
        <w:pStyle w:val="ListParagraph"/>
        <w:ind w:left="0"/>
        <w:rPr>
          <w:sz w:val="18"/>
          <w:szCs w:val="18"/>
        </w:rPr>
      </w:pPr>
      <w:r w:rsidRPr="00184AC7">
        <w:rPr>
          <w:sz w:val="18"/>
          <w:szCs w:val="18"/>
        </w:rPr>
        <w:t xml:space="preserve">Assignments </w:t>
      </w:r>
      <w:r w:rsidR="00E54772" w:rsidRPr="00184AC7">
        <w:rPr>
          <w:sz w:val="18"/>
          <w:szCs w:val="18"/>
        </w:rPr>
        <w:t xml:space="preserve">due </w:t>
      </w:r>
      <w:r w:rsidR="00E2288C" w:rsidRPr="00184AC7">
        <w:rPr>
          <w:sz w:val="18"/>
          <w:szCs w:val="18"/>
        </w:rPr>
        <w:t>Friday</w:t>
      </w:r>
    </w:p>
    <w:p w14:paraId="5B5F7205" w14:textId="42C108E0" w:rsidR="00C97014" w:rsidRPr="00184AC7" w:rsidRDefault="00CC0702" w:rsidP="00CC070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184AC7">
        <w:rPr>
          <w:sz w:val="18"/>
          <w:szCs w:val="18"/>
        </w:rPr>
        <w:t xml:space="preserve">12.2 </w:t>
      </w:r>
      <w:r w:rsidR="007479A4" w:rsidRPr="00184AC7">
        <w:rPr>
          <w:sz w:val="18"/>
          <w:szCs w:val="18"/>
        </w:rPr>
        <w:t>Homework and Practice</w:t>
      </w:r>
      <w:r w:rsidRPr="00184AC7">
        <w:rPr>
          <w:sz w:val="18"/>
          <w:szCs w:val="18"/>
        </w:rPr>
        <w:t xml:space="preserve"> / page</w:t>
      </w:r>
      <w:r w:rsidR="007479A4" w:rsidRPr="00184AC7">
        <w:rPr>
          <w:sz w:val="18"/>
          <w:szCs w:val="18"/>
        </w:rPr>
        <w:t xml:space="preserve"> 440</w:t>
      </w:r>
      <w:r w:rsidRPr="00184AC7">
        <w:rPr>
          <w:sz w:val="18"/>
          <w:szCs w:val="18"/>
        </w:rPr>
        <w:t xml:space="preserve"> / </w:t>
      </w:r>
      <w:r w:rsidR="00CF04A3" w:rsidRPr="00184AC7">
        <w:rPr>
          <w:sz w:val="18"/>
          <w:szCs w:val="18"/>
        </w:rPr>
        <w:t xml:space="preserve">4 – 6, </w:t>
      </w:r>
      <w:r w:rsidR="00B62900" w:rsidRPr="00184AC7">
        <w:rPr>
          <w:sz w:val="18"/>
          <w:szCs w:val="18"/>
        </w:rPr>
        <w:t xml:space="preserve">8 </w:t>
      </w:r>
      <w:r w:rsidR="00DC098F" w:rsidRPr="00184AC7">
        <w:rPr>
          <w:sz w:val="18"/>
          <w:szCs w:val="18"/>
        </w:rPr>
        <w:t>–</w:t>
      </w:r>
      <w:r w:rsidR="00B62900" w:rsidRPr="00184AC7">
        <w:rPr>
          <w:sz w:val="18"/>
          <w:szCs w:val="18"/>
        </w:rPr>
        <w:t xml:space="preserve"> 10</w:t>
      </w:r>
      <w:r w:rsidR="00980262" w:rsidRPr="00184AC7">
        <w:rPr>
          <w:sz w:val="18"/>
          <w:szCs w:val="18"/>
        </w:rPr>
        <w:t>, 12, 13</w:t>
      </w:r>
    </w:p>
    <w:p w14:paraId="543E831C" w14:textId="77777777" w:rsidR="00DC098F" w:rsidRPr="00184AC7" w:rsidRDefault="00DC098F" w:rsidP="00DC098F">
      <w:pPr>
        <w:pStyle w:val="ListParagraph"/>
        <w:rPr>
          <w:sz w:val="18"/>
          <w:szCs w:val="18"/>
        </w:rPr>
      </w:pPr>
    </w:p>
    <w:p w14:paraId="0AA1744D" w14:textId="15438546" w:rsidR="00C97014" w:rsidRPr="00184AC7" w:rsidRDefault="009257B5" w:rsidP="00C970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Friday, February 21</w:t>
      </w:r>
    </w:p>
    <w:p w14:paraId="6EF7662B" w14:textId="02DDE551" w:rsidR="00C97014" w:rsidRPr="00184AC7" w:rsidRDefault="00E54772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Possible </w:t>
      </w:r>
      <w:r w:rsidR="0085181C" w:rsidRPr="00184AC7">
        <w:rPr>
          <w:rFonts w:ascii="Times New Roman" w:hAnsi="Times New Roman" w:cs="Times New Roman"/>
          <w:sz w:val="18"/>
          <w:szCs w:val="18"/>
        </w:rPr>
        <w:t>h</w:t>
      </w:r>
      <w:r w:rsidR="00C97014" w:rsidRPr="00184AC7">
        <w:rPr>
          <w:rFonts w:ascii="Times New Roman" w:hAnsi="Times New Roman" w:cs="Times New Roman"/>
          <w:sz w:val="18"/>
          <w:szCs w:val="18"/>
        </w:rPr>
        <w:t xml:space="preserve">omework </w:t>
      </w:r>
      <w:r w:rsidR="0085181C" w:rsidRPr="00184AC7">
        <w:rPr>
          <w:rFonts w:ascii="Times New Roman" w:hAnsi="Times New Roman" w:cs="Times New Roman"/>
          <w:sz w:val="18"/>
          <w:szCs w:val="18"/>
        </w:rPr>
        <w:t>q</w:t>
      </w:r>
      <w:r w:rsidR="00C97014" w:rsidRPr="00184AC7">
        <w:rPr>
          <w:rFonts w:ascii="Times New Roman" w:hAnsi="Times New Roman" w:cs="Times New Roman"/>
          <w:sz w:val="18"/>
          <w:szCs w:val="18"/>
        </w:rPr>
        <w:t>uiz</w:t>
      </w:r>
    </w:p>
    <w:p w14:paraId="0EFA9343" w14:textId="22A942A2" w:rsidR="007479A4" w:rsidRPr="00184AC7" w:rsidRDefault="007479A4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12.3:  Geometric Series</w:t>
      </w:r>
    </w:p>
    <w:p w14:paraId="2417624E" w14:textId="0314ADD3" w:rsidR="00E54772" w:rsidRPr="00184AC7" w:rsidRDefault="00E54772" w:rsidP="00DF317E">
      <w:pPr>
        <w:spacing w:after="0"/>
        <w:ind w:left="720"/>
        <w:rPr>
          <w:rFonts w:ascii="Times New Roman" w:hAnsi="Times New Roman" w:cs="Times New Roman"/>
          <w:i/>
          <w:sz w:val="18"/>
          <w:szCs w:val="18"/>
        </w:rPr>
      </w:pPr>
      <w:r w:rsidRPr="00184AC7">
        <w:rPr>
          <w:rFonts w:ascii="Times New Roman" w:hAnsi="Times New Roman" w:cs="Times New Roman"/>
          <w:i/>
          <w:sz w:val="18"/>
          <w:szCs w:val="18"/>
        </w:rPr>
        <w:t xml:space="preserve">Learning Outcomes: </w:t>
      </w:r>
      <w:r w:rsidR="00314075" w:rsidRPr="00184AC7">
        <w:rPr>
          <w:rFonts w:ascii="Times New Roman" w:hAnsi="Times New Roman" w:cs="Times New Roman"/>
          <w:i/>
          <w:sz w:val="18"/>
          <w:szCs w:val="18"/>
        </w:rPr>
        <w:t xml:space="preserve">A finite geometric series is the sum of a given number of terms in a sequence.  </w:t>
      </w:r>
    </w:p>
    <w:p w14:paraId="3023065B" w14:textId="233D808B" w:rsidR="00C97014" w:rsidRPr="00184AC7" w:rsidRDefault="00C97014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Assignments</w:t>
      </w:r>
      <w:r w:rsidR="00E54772" w:rsidRPr="00184AC7">
        <w:rPr>
          <w:rFonts w:ascii="Times New Roman" w:hAnsi="Times New Roman" w:cs="Times New Roman"/>
          <w:sz w:val="18"/>
          <w:szCs w:val="18"/>
        </w:rPr>
        <w:t xml:space="preserve"> due </w:t>
      </w:r>
      <w:r w:rsidR="00E2288C" w:rsidRPr="00184AC7">
        <w:rPr>
          <w:rFonts w:ascii="Times New Roman" w:hAnsi="Times New Roman" w:cs="Times New Roman"/>
          <w:sz w:val="18"/>
          <w:szCs w:val="18"/>
        </w:rPr>
        <w:t>Monday</w:t>
      </w:r>
      <w:r w:rsidR="00E54772" w:rsidRPr="00184A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63BA81" w14:textId="3ACC5BE7" w:rsidR="007479A4" w:rsidRPr="00184AC7" w:rsidRDefault="007479A4" w:rsidP="007479A4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184AC7">
        <w:rPr>
          <w:sz w:val="18"/>
          <w:szCs w:val="18"/>
        </w:rPr>
        <w:t>12.3 Homework and Practice / page 452 / 3 –</w:t>
      </w:r>
      <w:r w:rsidR="00314075" w:rsidRPr="00184AC7">
        <w:rPr>
          <w:sz w:val="18"/>
          <w:szCs w:val="18"/>
        </w:rPr>
        <w:t xml:space="preserve"> 16, 18</w:t>
      </w:r>
      <w:r w:rsidRPr="00184AC7">
        <w:rPr>
          <w:sz w:val="18"/>
          <w:szCs w:val="18"/>
        </w:rPr>
        <w:t xml:space="preserve"> </w:t>
      </w:r>
    </w:p>
    <w:p w14:paraId="083B0FA8" w14:textId="77777777" w:rsidR="003924E9" w:rsidRPr="00184AC7" w:rsidRDefault="003924E9" w:rsidP="000D108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03B8CBA" w14:textId="6B69440A" w:rsidR="000D108F" w:rsidRPr="00184AC7" w:rsidRDefault="003245D4" w:rsidP="000D108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Monday, February 24</w:t>
      </w:r>
    </w:p>
    <w:p w14:paraId="30AAD25E" w14:textId="26E023F8" w:rsidR="00314075" w:rsidRPr="00184AC7" w:rsidRDefault="00314075" w:rsidP="005443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Possible </w:t>
      </w:r>
      <w:r w:rsidR="0085181C" w:rsidRPr="00184AC7">
        <w:rPr>
          <w:rFonts w:ascii="Times New Roman" w:hAnsi="Times New Roman" w:cs="Times New Roman"/>
          <w:sz w:val="18"/>
          <w:szCs w:val="18"/>
        </w:rPr>
        <w:t>h</w:t>
      </w:r>
      <w:r w:rsidRPr="00184AC7">
        <w:rPr>
          <w:rFonts w:ascii="Times New Roman" w:hAnsi="Times New Roman" w:cs="Times New Roman"/>
          <w:sz w:val="18"/>
          <w:szCs w:val="18"/>
        </w:rPr>
        <w:t xml:space="preserve">omework </w:t>
      </w:r>
      <w:r w:rsidR="0085181C" w:rsidRPr="00184AC7">
        <w:rPr>
          <w:rFonts w:ascii="Times New Roman" w:hAnsi="Times New Roman" w:cs="Times New Roman"/>
          <w:sz w:val="18"/>
          <w:szCs w:val="18"/>
        </w:rPr>
        <w:t>q</w:t>
      </w:r>
      <w:r w:rsidRPr="00184AC7">
        <w:rPr>
          <w:rFonts w:ascii="Times New Roman" w:hAnsi="Times New Roman" w:cs="Times New Roman"/>
          <w:sz w:val="18"/>
          <w:szCs w:val="18"/>
        </w:rPr>
        <w:t>uiz</w:t>
      </w:r>
    </w:p>
    <w:p w14:paraId="079267C8" w14:textId="4D6B83C4" w:rsidR="00544323" w:rsidRPr="00184AC7" w:rsidRDefault="00314075" w:rsidP="005443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13.1:  Exponential Growth Functions</w:t>
      </w:r>
    </w:p>
    <w:p w14:paraId="2CC1E9A1" w14:textId="2C2F4692" w:rsidR="00C867AA" w:rsidRPr="00184AC7" w:rsidRDefault="00E54772" w:rsidP="00DF317E">
      <w:pPr>
        <w:spacing w:after="0"/>
        <w:ind w:left="720"/>
        <w:rPr>
          <w:i/>
          <w:sz w:val="18"/>
          <w:szCs w:val="18"/>
        </w:rPr>
      </w:pPr>
      <w:r w:rsidRPr="00184AC7">
        <w:rPr>
          <w:rFonts w:ascii="Times New Roman" w:hAnsi="Times New Roman" w:cs="Times New Roman"/>
          <w:i/>
          <w:sz w:val="18"/>
          <w:szCs w:val="18"/>
        </w:rPr>
        <w:t xml:space="preserve">Learning Outcomes: </w:t>
      </w:r>
      <w:r w:rsidR="00C867AA" w:rsidRPr="00184AC7">
        <w:rPr>
          <w:i/>
          <w:sz w:val="18"/>
          <w:szCs w:val="18"/>
        </w:rPr>
        <w:t xml:space="preserve">Exponential functions model geometric patterns and have an exponent as the independent variable.  Exponential growth functions are of the form </w:t>
      </w:r>
      <m:oMath>
        <m:r>
          <w:rPr>
            <w:rFonts w:ascii="Cambria Math" w:hAnsi="Cambria Math"/>
            <w:sz w:val="18"/>
            <w:szCs w:val="18"/>
          </w:rPr>
          <m:t>y=a∙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18"/>
                <w:szCs w:val="18"/>
                <w:lang w:val="en-GB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</m:oMath>
      <w:r w:rsidR="00C867AA" w:rsidRPr="00184AC7">
        <w:rPr>
          <w:i/>
          <w:sz w:val="18"/>
          <w:szCs w:val="18"/>
        </w:rPr>
        <w:t xml:space="preserve">, where </w:t>
      </w:r>
      <m:oMath>
        <m:r>
          <w:rPr>
            <w:rFonts w:ascii="Cambria Math" w:hAnsi="Cambria Math"/>
            <w:sz w:val="18"/>
            <w:szCs w:val="18"/>
          </w:rPr>
          <m:t>b&gt;1</m:t>
        </m:r>
      </m:oMath>
      <w:r w:rsidR="00C867AA" w:rsidRPr="00184AC7">
        <w:rPr>
          <w:i/>
          <w:sz w:val="18"/>
          <w:szCs w:val="18"/>
        </w:rPr>
        <w:t>.</w:t>
      </w:r>
    </w:p>
    <w:p w14:paraId="310F8848" w14:textId="6DD5E697" w:rsidR="00544323" w:rsidRPr="00184AC7" w:rsidRDefault="00544323" w:rsidP="005443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Assignments </w:t>
      </w:r>
      <w:r w:rsidR="00E54772" w:rsidRPr="00184AC7">
        <w:rPr>
          <w:rFonts w:ascii="Times New Roman" w:hAnsi="Times New Roman" w:cs="Times New Roman"/>
          <w:sz w:val="18"/>
          <w:szCs w:val="18"/>
        </w:rPr>
        <w:t xml:space="preserve">due </w:t>
      </w:r>
      <w:r w:rsidR="00E2288C" w:rsidRPr="00184AC7">
        <w:rPr>
          <w:rFonts w:ascii="Times New Roman" w:hAnsi="Times New Roman" w:cs="Times New Roman"/>
          <w:sz w:val="18"/>
          <w:szCs w:val="18"/>
        </w:rPr>
        <w:t>Tuesday</w:t>
      </w:r>
    </w:p>
    <w:p w14:paraId="3BEBEE5D" w14:textId="10262783" w:rsidR="000D108F" w:rsidRPr="00184AC7" w:rsidRDefault="00C867AA" w:rsidP="00C867A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184AC7">
        <w:rPr>
          <w:sz w:val="18"/>
          <w:szCs w:val="18"/>
        </w:rPr>
        <w:t xml:space="preserve">Are You Ready / page 462 / 1 – </w:t>
      </w:r>
      <w:proofErr w:type="gramStart"/>
      <w:r w:rsidRPr="00184AC7">
        <w:rPr>
          <w:sz w:val="18"/>
          <w:szCs w:val="18"/>
        </w:rPr>
        <w:t>8</w:t>
      </w:r>
      <w:proofErr w:type="gramEnd"/>
      <w:r w:rsidRPr="00184AC7">
        <w:rPr>
          <w:sz w:val="18"/>
          <w:szCs w:val="18"/>
        </w:rPr>
        <w:t xml:space="preserve"> </w:t>
      </w:r>
    </w:p>
    <w:p w14:paraId="22C69486" w14:textId="3748F20B" w:rsidR="00C867AA" w:rsidRPr="00184AC7" w:rsidRDefault="00C867AA" w:rsidP="00C867A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184AC7">
        <w:rPr>
          <w:sz w:val="18"/>
          <w:szCs w:val="18"/>
        </w:rPr>
        <w:t xml:space="preserve">13.1 Homework and Practice / page 470 / </w:t>
      </w:r>
      <w:r w:rsidR="00717DB8" w:rsidRPr="00184AC7">
        <w:rPr>
          <w:sz w:val="18"/>
          <w:szCs w:val="18"/>
        </w:rPr>
        <w:t xml:space="preserve">2 – 4, 11, </w:t>
      </w:r>
      <w:r w:rsidR="00F720F1" w:rsidRPr="00184AC7">
        <w:rPr>
          <w:sz w:val="18"/>
          <w:szCs w:val="18"/>
        </w:rPr>
        <w:t xml:space="preserve">12, 17 – 20 </w:t>
      </w:r>
    </w:p>
    <w:p w14:paraId="1AC26AC3" w14:textId="77777777" w:rsidR="001D5374" w:rsidRPr="00184AC7" w:rsidRDefault="001D5374" w:rsidP="00C9701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5242A74" w14:textId="03276E62" w:rsidR="00C97014" w:rsidRPr="00184AC7" w:rsidRDefault="003245D4" w:rsidP="00C970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Tuesday, February 25</w:t>
      </w:r>
    </w:p>
    <w:p w14:paraId="22EE14B8" w14:textId="13EE6EEE" w:rsidR="00E61BE4" w:rsidRPr="00184AC7" w:rsidRDefault="00E61BE4" w:rsidP="00E61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Possible </w:t>
      </w:r>
      <w:r w:rsidR="00050775" w:rsidRPr="00184AC7">
        <w:rPr>
          <w:rFonts w:ascii="Times New Roman" w:hAnsi="Times New Roman" w:cs="Times New Roman"/>
          <w:sz w:val="18"/>
          <w:szCs w:val="18"/>
        </w:rPr>
        <w:t>h</w:t>
      </w:r>
      <w:r w:rsidRPr="00184AC7">
        <w:rPr>
          <w:rFonts w:ascii="Times New Roman" w:hAnsi="Times New Roman" w:cs="Times New Roman"/>
          <w:sz w:val="18"/>
          <w:szCs w:val="18"/>
        </w:rPr>
        <w:t xml:space="preserve">omework </w:t>
      </w:r>
      <w:r w:rsidR="00050775" w:rsidRPr="00184AC7">
        <w:rPr>
          <w:rFonts w:ascii="Times New Roman" w:hAnsi="Times New Roman" w:cs="Times New Roman"/>
          <w:sz w:val="18"/>
          <w:szCs w:val="18"/>
        </w:rPr>
        <w:t>q</w:t>
      </w:r>
      <w:r w:rsidRPr="00184AC7">
        <w:rPr>
          <w:rFonts w:ascii="Times New Roman" w:hAnsi="Times New Roman" w:cs="Times New Roman"/>
          <w:sz w:val="18"/>
          <w:szCs w:val="18"/>
        </w:rPr>
        <w:t>uiz</w:t>
      </w:r>
    </w:p>
    <w:p w14:paraId="229DA31F" w14:textId="0E41C8E0" w:rsidR="00E61BE4" w:rsidRPr="00184AC7" w:rsidRDefault="00E61BE4" w:rsidP="00E61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13.2:  Exponential Decay Functions</w:t>
      </w:r>
    </w:p>
    <w:p w14:paraId="1487B2A8" w14:textId="07789874" w:rsidR="00E61BE4" w:rsidRPr="00184AC7" w:rsidRDefault="00E61BE4" w:rsidP="00DF317E">
      <w:pPr>
        <w:spacing w:after="0"/>
        <w:ind w:left="720"/>
        <w:rPr>
          <w:i/>
          <w:sz w:val="18"/>
          <w:szCs w:val="18"/>
        </w:rPr>
      </w:pPr>
      <w:r w:rsidRPr="00184AC7">
        <w:rPr>
          <w:rFonts w:ascii="Times New Roman" w:hAnsi="Times New Roman" w:cs="Times New Roman"/>
          <w:i/>
          <w:sz w:val="18"/>
          <w:szCs w:val="18"/>
        </w:rPr>
        <w:t>Learning Outcomes: Exponential functions model geometric patterns and have an exponent as the independent variable.  Exponential decay functions are of the form</w:t>
      </w:r>
      <w:r w:rsidRPr="00184AC7">
        <w:rPr>
          <w:i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y=a∙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18"/>
                <w:szCs w:val="18"/>
                <w:lang w:val="en-GB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</m:oMath>
      <w:r w:rsidRPr="00184AC7">
        <w:rPr>
          <w:i/>
          <w:sz w:val="18"/>
          <w:szCs w:val="18"/>
        </w:rPr>
        <w:t xml:space="preserve">, where </w:t>
      </w:r>
      <m:oMath>
        <m:r>
          <w:rPr>
            <w:rFonts w:ascii="Cambria Math" w:hAnsi="Cambria Math"/>
            <w:sz w:val="18"/>
            <w:szCs w:val="18"/>
          </w:rPr>
          <m:t>b&lt;1</m:t>
        </m:r>
      </m:oMath>
      <w:r w:rsidRPr="00184AC7">
        <w:rPr>
          <w:i/>
          <w:sz w:val="18"/>
          <w:szCs w:val="18"/>
        </w:rPr>
        <w:t>.</w:t>
      </w:r>
    </w:p>
    <w:p w14:paraId="65E42D63" w14:textId="250A2E8B" w:rsidR="00C97014" w:rsidRPr="00184AC7" w:rsidRDefault="00C97014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Assignments</w:t>
      </w:r>
      <w:r w:rsidR="00E54772" w:rsidRPr="00184AC7">
        <w:rPr>
          <w:rFonts w:ascii="Times New Roman" w:hAnsi="Times New Roman" w:cs="Times New Roman"/>
          <w:sz w:val="18"/>
          <w:szCs w:val="18"/>
        </w:rPr>
        <w:t xml:space="preserve"> due </w:t>
      </w:r>
      <w:r w:rsidR="00E2288C" w:rsidRPr="00184AC7">
        <w:rPr>
          <w:rFonts w:ascii="Times New Roman" w:hAnsi="Times New Roman" w:cs="Times New Roman"/>
          <w:sz w:val="18"/>
          <w:szCs w:val="18"/>
        </w:rPr>
        <w:t>Wednesday / Thursday</w:t>
      </w:r>
    </w:p>
    <w:p w14:paraId="6102ED93" w14:textId="21229916" w:rsidR="00E61BE4" w:rsidRPr="00184AC7" w:rsidRDefault="00DF317E" w:rsidP="00DF317E">
      <w:pPr>
        <w:pStyle w:val="ListParagraph"/>
        <w:numPr>
          <w:ilvl w:val="0"/>
          <w:numId w:val="6"/>
        </w:numPr>
        <w:ind w:left="720"/>
        <w:rPr>
          <w:sz w:val="18"/>
          <w:szCs w:val="18"/>
        </w:rPr>
      </w:pPr>
      <w:r w:rsidRPr="00184AC7">
        <w:rPr>
          <w:sz w:val="18"/>
          <w:szCs w:val="18"/>
        </w:rPr>
        <w:t xml:space="preserve">13.2 Homework and Practice / page </w:t>
      </w:r>
      <w:r w:rsidR="00806882" w:rsidRPr="00184AC7">
        <w:rPr>
          <w:sz w:val="18"/>
          <w:szCs w:val="18"/>
        </w:rPr>
        <w:t xml:space="preserve">482 / </w:t>
      </w:r>
      <w:r w:rsidR="001B1710" w:rsidRPr="00184AC7">
        <w:rPr>
          <w:sz w:val="18"/>
          <w:szCs w:val="18"/>
        </w:rPr>
        <w:t>3, 4, 6, 8 - 11</w:t>
      </w:r>
    </w:p>
    <w:p w14:paraId="0B9EE548" w14:textId="77777777" w:rsidR="001D5374" w:rsidRPr="00184AC7" w:rsidRDefault="001D5374" w:rsidP="003245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81E2E90" w14:textId="40B21A11" w:rsidR="003245D4" w:rsidRPr="00184AC7" w:rsidRDefault="003245D4" w:rsidP="003245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Wednesday, February 26 / Thursday, February 27 </w:t>
      </w:r>
    </w:p>
    <w:p w14:paraId="46BB09D5" w14:textId="7853D304" w:rsidR="00E2288C" w:rsidRPr="00184AC7" w:rsidRDefault="00E2288C" w:rsidP="00E547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Possible homework quiz</w:t>
      </w:r>
      <w:r w:rsidR="0085181C" w:rsidRPr="00184AC7">
        <w:rPr>
          <w:rFonts w:ascii="Times New Roman" w:hAnsi="Times New Roman" w:cs="Times New Roman"/>
          <w:sz w:val="18"/>
          <w:szCs w:val="18"/>
        </w:rPr>
        <w:t xml:space="preserve"> (13.2)</w:t>
      </w:r>
    </w:p>
    <w:p w14:paraId="5FE5857F" w14:textId="4A415086" w:rsidR="00E54772" w:rsidRPr="00184AC7" w:rsidRDefault="00CB3743" w:rsidP="00E547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Quiz 12.1 – 13.</w:t>
      </w:r>
      <w:r w:rsidR="00C178EF" w:rsidRPr="00184AC7">
        <w:rPr>
          <w:rFonts w:ascii="Times New Roman" w:hAnsi="Times New Roman" w:cs="Times New Roman"/>
          <w:sz w:val="18"/>
          <w:szCs w:val="18"/>
        </w:rPr>
        <w:t>1</w:t>
      </w:r>
    </w:p>
    <w:p w14:paraId="1D40AB5B" w14:textId="46B57905" w:rsidR="000802BA" w:rsidRPr="00184AC7" w:rsidRDefault="000802BA" w:rsidP="00E547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Regression Activ</w:t>
      </w:r>
      <w:r w:rsidR="00791F4B" w:rsidRPr="00184AC7">
        <w:rPr>
          <w:rFonts w:ascii="Times New Roman" w:hAnsi="Times New Roman" w:cs="Times New Roman"/>
          <w:sz w:val="18"/>
          <w:szCs w:val="18"/>
        </w:rPr>
        <w:t>it</w:t>
      </w:r>
      <w:r w:rsidRPr="00184AC7">
        <w:rPr>
          <w:rFonts w:ascii="Times New Roman" w:hAnsi="Times New Roman" w:cs="Times New Roman"/>
          <w:sz w:val="18"/>
          <w:szCs w:val="18"/>
        </w:rPr>
        <w:t>y</w:t>
      </w:r>
    </w:p>
    <w:p w14:paraId="2FB51764" w14:textId="774A0877" w:rsidR="00E54772" w:rsidRPr="00184AC7" w:rsidRDefault="00E54772" w:rsidP="00E547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Assignments due </w:t>
      </w:r>
      <w:r w:rsidR="00E2288C" w:rsidRPr="00184AC7">
        <w:rPr>
          <w:rFonts w:ascii="Times New Roman" w:hAnsi="Times New Roman" w:cs="Times New Roman"/>
          <w:sz w:val="18"/>
          <w:szCs w:val="18"/>
        </w:rPr>
        <w:t>Friday</w:t>
      </w:r>
    </w:p>
    <w:p w14:paraId="0FEC8095" w14:textId="2D480AEE" w:rsidR="00CB3743" w:rsidRPr="00184AC7" w:rsidRDefault="00E2288C" w:rsidP="004050A0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84AC7">
        <w:rPr>
          <w:sz w:val="18"/>
          <w:szCs w:val="18"/>
        </w:rPr>
        <w:t>Finish Regression Activity</w:t>
      </w:r>
    </w:p>
    <w:p w14:paraId="3B8EEE4C" w14:textId="77777777" w:rsidR="00791F4B" w:rsidRPr="00184AC7" w:rsidRDefault="00791F4B" w:rsidP="00A63112">
      <w:pPr>
        <w:spacing w:after="0"/>
        <w:rPr>
          <w:sz w:val="18"/>
          <w:szCs w:val="18"/>
        </w:rPr>
      </w:pPr>
    </w:p>
    <w:p w14:paraId="673990D3" w14:textId="5E5E59DD" w:rsidR="00791F4B" w:rsidRPr="00184AC7" w:rsidRDefault="00791F4B" w:rsidP="00791F4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 xml:space="preserve">Friday, </w:t>
      </w:r>
      <w:r w:rsidR="00D91DC0" w:rsidRPr="00184AC7">
        <w:rPr>
          <w:rFonts w:ascii="Times New Roman" w:hAnsi="Times New Roman" w:cs="Times New Roman"/>
          <w:b/>
          <w:sz w:val="18"/>
          <w:szCs w:val="18"/>
        </w:rPr>
        <w:t>February 28</w:t>
      </w:r>
      <w:r w:rsidRPr="00184AC7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BB03436" w14:textId="543FF6D7" w:rsidR="00D45AFD" w:rsidRPr="00184AC7" w:rsidRDefault="00D45AFD" w:rsidP="00A6311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13.</w:t>
      </w:r>
      <w:r w:rsidR="00584A62" w:rsidRPr="00184AC7">
        <w:rPr>
          <w:rFonts w:ascii="Times New Roman" w:hAnsi="Times New Roman" w:cs="Times New Roman"/>
          <w:sz w:val="18"/>
          <w:szCs w:val="18"/>
        </w:rPr>
        <w:t>4</w:t>
      </w:r>
      <w:r w:rsidR="003B43E6" w:rsidRPr="00184AC7">
        <w:rPr>
          <w:rFonts w:ascii="Times New Roman" w:hAnsi="Times New Roman" w:cs="Times New Roman"/>
          <w:sz w:val="18"/>
          <w:szCs w:val="18"/>
        </w:rPr>
        <w:t xml:space="preserve"> </w:t>
      </w:r>
      <w:r w:rsidR="00A07F52" w:rsidRPr="00184AC7">
        <w:rPr>
          <w:rFonts w:ascii="Times New Roman" w:hAnsi="Times New Roman" w:cs="Times New Roman"/>
          <w:sz w:val="18"/>
          <w:szCs w:val="18"/>
        </w:rPr>
        <w:t>part 1</w:t>
      </w:r>
      <w:r w:rsidR="00584A62" w:rsidRPr="00184AC7">
        <w:rPr>
          <w:rFonts w:ascii="Times New Roman" w:hAnsi="Times New Roman" w:cs="Times New Roman"/>
          <w:sz w:val="18"/>
          <w:szCs w:val="18"/>
        </w:rPr>
        <w:t>:  Compound Interest Formula</w:t>
      </w:r>
    </w:p>
    <w:p w14:paraId="4A6706B3" w14:textId="708E87FB" w:rsidR="00A63112" w:rsidRPr="00184AC7" w:rsidRDefault="00A63112" w:rsidP="00A631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Assignments due </w:t>
      </w:r>
      <w:r w:rsidR="00D91DC0" w:rsidRPr="00184AC7">
        <w:rPr>
          <w:rFonts w:ascii="Times New Roman" w:hAnsi="Times New Roman" w:cs="Times New Roman"/>
          <w:sz w:val="18"/>
          <w:szCs w:val="18"/>
        </w:rPr>
        <w:t>Monday</w:t>
      </w:r>
    </w:p>
    <w:p w14:paraId="6D78CDFA" w14:textId="684550E1" w:rsidR="00A63112" w:rsidRPr="00184AC7" w:rsidRDefault="004C3CA4" w:rsidP="00A63112">
      <w:pPr>
        <w:pStyle w:val="ListParagraph"/>
        <w:numPr>
          <w:ilvl w:val="0"/>
          <w:numId w:val="6"/>
        </w:numPr>
        <w:ind w:left="792"/>
        <w:rPr>
          <w:sz w:val="18"/>
          <w:szCs w:val="18"/>
        </w:rPr>
      </w:pPr>
      <w:r w:rsidRPr="00184AC7">
        <w:rPr>
          <w:sz w:val="18"/>
          <w:szCs w:val="18"/>
        </w:rPr>
        <w:t>13.4 Homework and Practice</w:t>
      </w:r>
      <w:r w:rsidR="007F2E88" w:rsidRPr="00184AC7">
        <w:rPr>
          <w:sz w:val="18"/>
          <w:szCs w:val="18"/>
        </w:rPr>
        <w:t xml:space="preserve"> (part 1)</w:t>
      </w:r>
      <w:r w:rsidRPr="00184AC7">
        <w:rPr>
          <w:sz w:val="18"/>
          <w:szCs w:val="18"/>
        </w:rPr>
        <w:t xml:space="preserve"> / page</w:t>
      </w:r>
      <w:r w:rsidR="00522F17" w:rsidRPr="00184AC7">
        <w:rPr>
          <w:sz w:val="18"/>
          <w:szCs w:val="18"/>
        </w:rPr>
        <w:t xml:space="preserve"> / </w:t>
      </w:r>
      <w:r w:rsidR="009D454B" w:rsidRPr="00184AC7">
        <w:rPr>
          <w:sz w:val="18"/>
          <w:szCs w:val="18"/>
        </w:rPr>
        <w:t>2 - 8</w:t>
      </w:r>
    </w:p>
    <w:p w14:paraId="4E82DE90" w14:textId="77777777" w:rsidR="00A63112" w:rsidRPr="00184AC7" w:rsidRDefault="00A63112" w:rsidP="00A63112">
      <w:pPr>
        <w:pStyle w:val="ListParagraph"/>
        <w:ind w:left="1080"/>
        <w:rPr>
          <w:sz w:val="18"/>
          <w:szCs w:val="18"/>
        </w:rPr>
      </w:pPr>
    </w:p>
    <w:p w14:paraId="0DA12623" w14:textId="56F2D678" w:rsidR="00A63112" w:rsidRPr="00184AC7" w:rsidRDefault="00D91DC0" w:rsidP="00A6311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Monday, March 2</w:t>
      </w:r>
    </w:p>
    <w:p w14:paraId="33DE22D8" w14:textId="77777777" w:rsidR="00E2288C" w:rsidRPr="00184AC7" w:rsidRDefault="00E2288C" w:rsidP="00E228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Possible homework quiz</w:t>
      </w:r>
    </w:p>
    <w:p w14:paraId="0E3A3E52" w14:textId="288FE8AE" w:rsidR="00E2288C" w:rsidRPr="00184AC7" w:rsidRDefault="00E2288C" w:rsidP="00E228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Base </w:t>
      </w:r>
      <w:r w:rsidRPr="00184AC7">
        <w:rPr>
          <w:rFonts w:ascii="Times New Roman" w:hAnsi="Times New Roman" w:cs="Times New Roman"/>
          <w:i/>
          <w:sz w:val="18"/>
          <w:szCs w:val="18"/>
        </w:rPr>
        <w:t>e</w:t>
      </w:r>
      <w:r w:rsidRPr="00184AC7">
        <w:rPr>
          <w:rFonts w:ascii="Times New Roman" w:hAnsi="Times New Roman" w:cs="Times New Roman"/>
          <w:sz w:val="18"/>
          <w:szCs w:val="18"/>
        </w:rPr>
        <w:t xml:space="preserve"> Investigation</w:t>
      </w:r>
    </w:p>
    <w:p w14:paraId="0DC8EA59" w14:textId="304A4BDA" w:rsidR="00E2288C" w:rsidRPr="00184AC7" w:rsidRDefault="00E2288C" w:rsidP="00584A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A</w:t>
      </w:r>
      <w:r w:rsidR="00D91DC0" w:rsidRPr="00184AC7">
        <w:rPr>
          <w:rFonts w:ascii="Times New Roman" w:hAnsi="Times New Roman" w:cs="Times New Roman"/>
          <w:sz w:val="18"/>
          <w:szCs w:val="18"/>
        </w:rPr>
        <w:t xml:space="preserve">ssignments due </w:t>
      </w:r>
      <w:r w:rsidR="0080635B" w:rsidRPr="00184AC7">
        <w:rPr>
          <w:rFonts w:ascii="Times New Roman" w:hAnsi="Times New Roman" w:cs="Times New Roman"/>
          <w:sz w:val="18"/>
          <w:szCs w:val="18"/>
        </w:rPr>
        <w:t>Tuesday</w:t>
      </w:r>
    </w:p>
    <w:p w14:paraId="2CA99B7A" w14:textId="613827D7" w:rsidR="00D91DC0" w:rsidRPr="00184AC7" w:rsidRDefault="00D91DC0" w:rsidP="00D91DC0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84AC7">
        <w:rPr>
          <w:sz w:val="18"/>
          <w:szCs w:val="18"/>
        </w:rPr>
        <w:t>Finish base e investigation</w:t>
      </w:r>
    </w:p>
    <w:p w14:paraId="432C0575" w14:textId="77777777" w:rsidR="0080635B" w:rsidRPr="00184AC7" w:rsidRDefault="0080635B" w:rsidP="0058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B48DD7" w14:textId="465C7915" w:rsidR="0080635B" w:rsidRPr="00184AC7" w:rsidRDefault="0080635B" w:rsidP="008063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Tuesday, March 3</w:t>
      </w:r>
    </w:p>
    <w:p w14:paraId="599E6ADB" w14:textId="3D225C2E" w:rsidR="00CA5875" w:rsidRPr="00184AC7" w:rsidRDefault="00CA5875" w:rsidP="00584A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Possible </w:t>
      </w:r>
      <w:r w:rsidR="0085181C" w:rsidRPr="00184AC7">
        <w:rPr>
          <w:rFonts w:ascii="Times New Roman" w:hAnsi="Times New Roman" w:cs="Times New Roman"/>
          <w:sz w:val="18"/>
          <w:szCs w:val="18"/>
        </w:rPr>
        <w:t xml:space="preserve">homework </w:t>
      </w:r>
      <w:r w:rsidRPr="00184AC7">
        <w:rPr>
          <w:rFonts w:ascii="Times New Roman" w:hAnsi="Times New Roman" w:cs="Times New Roman"/>
          <w:sz w:val="18"/>
          <w:szCs w:val="18"/>
        </w:rPr>
        <w:t>quiz</w:t>
      </w:r>
    </w:p>
    <w:p w14:paraId="2FB9B6C6" w14:textId="3696FE16" w:rsidR="00584A62" w:rsidRPr="00184AC7" w:rsidRDefault="00584A62" w:rsidP="00584A6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13.3:  The base </w:t>
      </w:r>
      <w:r w:rsidRPr="00184AC7">
        <w:rPr>
          <w:rFonts w:ascii="Times New Roman" w:hAnsi="Times New Roman" w:cs="Times New Roman"/>
          <w:i/>
          <w:sz w:val="18"/>
          <w:szCs w:val="18"/>
        </w:rPr>
        <w:t>e</w:t>
      </w:r>
    </w:p>
    <w:p w14:paraId="26383D5F" w14:textId="0C3E1FCE" w:rsidR="00584A62" w:rsidRPr="00184AC7" w:rsidRDefault="00584A62" w:rsidP="00584A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Assignments due </w:t>
      </w:r>
      <w:r w:rsidR="0080635B" w:rsidRPr="00184AC7">
        <w:rPr>
          <w:rFonts w:ascii="Times New Roman" w:hAnsi="Times New Roman" w:cs="Times New Roman"/>
          <w:sz w:val="18"/>
          <w:szCs w:val="18"/>
        </w:rPr>
        <w:t>Wednesday / Thursday</w:t>
      </w:r>
    </w:p>
    <w:p w14:paraId="28B56334" w14:textId="1AF335FF" w:rsidR="007F2E88" w:rsidRPr="00184AC7" w:rsidRDefault="007F2E88" w:rsidP="007F2E88">
      <w:pPr>
        <w:pStyle w:val="ListParagraph"/>
        <w:numPr>
          <w:ilvl w:val="0"/>
          <w:numId w:val="6"/>
        </w:numPr>
        <w:ind w:left="792"/>
        <w:rPr>
          <w:sz w:val="18"/>
          <w:szCs w:val="18"/>
        </w:rPr>
      </w:pPr>
      <w:r w:rsidRPr="00184AC7">
        <w:rPr>
          <w:sz w:val="18"/>
          <w:szCs w:val="18"/>
        </w:rPr>
        <w:t>13.3 Homework and Practice / page / 2</w:t>
      </w:r>
      <w:r w:rsidR="00341379" w:rsidRPr="00184AC7">
        <w:rPr>
          <w:sz w:val="18"/>
          <w:szCs w:val="18"/>
        </w:rPr>
        <w:t>, 7, 8, 11</w:t>
      </w:r>
      <w:r w:rsidR="00D14AF5" w:rsidRPr="00184AC7">
        <w:rPr>
          <w:sz w:val="18"/>
          <w:szCs w:val="18"/>
        </w:rPr>
        <w:t xml:space="preserve"> - 1</w:t>
      </w:r>
      <w:r w:rsidR="005B527A" w:rsidRPr="00184AC7">
        <w:rPr>
          <w:sz w:val="18"/>
          <w:szCs w:val="18"/>
        </w:rPr>
        <w:t>8</w:t>
      </w:r>
    </w:p>
    <w:p w14:paraId="7A40CECC" w14:textId="77777777" w:rsidR="00A63112" w:rsidRPr="00184AC7" w:rsidRDefault="00A63112" w:rsidP="00A6311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383EAFD" w14:textId="71ACE118" w:rsidR="0080635B" w:rsidRPr="00184AC7" w:rsidRDefault="0080635B" w:rsidP="008063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 xml:space="preserve">Wednesday, March 4 / Thursday, March 5 </w:t>
      </w:r>
    </w:p>
    <w:p w14:paraId="5490342A" w14:textId="1E646DA3" w:rsidR="00387923" w:rsidRPr="00184AC7" w:rsidRDefault="00387923" w:rsidP="003879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Quiz 13.2</w:t>
      </w:r>
      <w:r w:rsidR="001E054B" w:rsidRPr="00184AC7">
        <w:rPr>
          <w:rFonts w:ascii="Times New Roman" w:hAnsi="Times New Roman" w:cs="Times New Roman"/>
          <w:sz w:val="18"/>
          <w:szCs w:val="18"/>
        </w:rPr>
        <w:t>, 13.4 (</w:t>
      </w:r>
      <w:r w:rsidR="00050775" w:rsidRPr="00184AC7">
        <w:rPr>
          <w:rFonts w:ascii="Times New Roman" w:hAnsi="Times New Roman" w:cs="Times New Roman"/>
          <w:sz w:val="18"/>
          <w:szCs w:val="18"/>
        </w:rPr>
        <w:t>part 1</w:t>
      </w:r>
      <w:r w:rsidR="001E054B" w:rsidRPr="00184AC7">
        <w:rPr>
          <w:rFonts w:ascii="Times New Roman" w:hAnsi="Times New Roman" w:cs="Times New Roman"/>
          <w:sz w:val="18"/>
          <w:szCs w:val="18"/>
        </w:rPr>
        <w:t>), 13.3</w:t>
      </w:r>
    </w:p>
    <w:p w14:paraId="79C14919" w14:textId="438DB701" w:rsidR="00A63112" w:rsidRPr="00184AC7" w:rsidRDefault="00B6265B" w:rsidP="00A631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13.4</w:t>
      </w:r>
      <w:r w:rsidR="00A07F52" w:rsidRPr="00184AC7">
        <w:rPr>
          <w:rFonts w:ascii="Times New Roman" w:hAnsi="Times New Roman" w:cs="Times New Roman"/>
          <w:sz w:val="18"/>
          <w:szCs w:val="18"/>
        </w:rPr>
        <w:t xml:space="preserve"> part 2</w:t>
      </w:r>
      <w:r w:rsidRPr="00184AC7">
        <w:rPr>
          <w:rFonts w:ascii="Times New Roman" w:hAnsi="Times New Roman" w:cs="Times New Roman"/>
          <w:sz w:val="18"/>
          <w:szCs w:val="18"/>
        </w:rPr>
        <w:t xml:space="preserve">:  </w:t>
      </w:r>
      <w:r w:rsidR="00C46481" w:rsidRPr="00184AC7">
        <w:rPr>
          <w:rFonts w:ascii="Times New Roman" w:hAnsi="Times New Roman" w:cs="Times New Roman"/>
          <w:sz w:val="18"/>
          <w:szCs w:val="18"/>
        </w:rPr>
        <w:t xml:space="preserve">Continuous Interest Formula </w:t>
      </w:r>
    </w:p>
    <w:p w14:paraId="071E3BF9" w14:textId="44C7B53F" w:rsidR="00A63112" w:rsidRPr="00184AC7" w:rsidRDefault="0064164B" w:rsidP="00A631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Assignments due </w:t>
      </w:r>
      <w:r w:rsidR="001E054B" w:rsidRPr="00184AC7">
        <w:rPr>
          <w:rFonts w:ascii="Times New Roman" w:hAnsi="Times New Roman" w:cs="Times New Roman"/>
          <w:sz w:val="18"/>
          <w:szCs w:val="18"/>
        </w:rPr>
        <w:t>Monday</w:t>
      </w:r>
    </w:p>
    <w:p w14:paraId="36C2C016" w14:textId="7F6B4AE1" w:rsidR="0064164B" w:rsidRPr="00184AC7" w:rsidRDefault="0064164B" w:rsidP="0064164B">
      <w:pPr>
        <w:pStyle w:val="ListParagraph"/>
        <w:numPr>
          <w:ilvl w:val="0"/>
          <w:numId w:val="6"/>
        </w:numPr>
        <w:ind w:left="792"/>
        <w:rPr>
          <w:sz w:val="18"/>
          <w:szCs w:val="18"/>
        </w:rPr>
      </w:pPr>
      <w:r w:rsidRPr="00184AC7">
        <w:rPr>
          <w:sz w:val="18"/>
          <w:szCs w:val="18"/>
        </w:rPr>
        <w:t xml:space="preserve">13.4 Homework and Practice (part 2) / page / </w:t>
      </w:r>
      <w:r w:rsidR="00BA1E7B" w:rsidRPr="00184AC7">
        <w:rPr>
          <w:sz w:val="18"/>
          <w:szCs w:val="18"/>
        </w:rPr>
        <w:t xml:space="preserve">9 </w:t>
      </w:r>
      <w:r w:rsidR="003C3A2F" w:rsidRPr="00184AC7">
        <w:rPr>
          <w:sz w:val="18"/>
          <w:szCs w:val="18"/>
        </w:rPr>
        <w:t>–</w:t>
      </w:r>
      <w:r w:rsidR="00BA1E7B" w:rsidRPr="00184AC7">
        <w:rPr>
          <w:sz w:val="18"/>
          <w:szCs w:val="18"/>
        </w:rPr>
        <w:t xml:space="preserve"> </w:t>
      </w:r>
      <w:r w:rsidR="003C3A2F" w:rsidRPr="00184AC7">
        <w:rPr>
          <w:sz w:val="18"/>
          <w:szCs w:val="18"/>
        </w:rPr>
        <w:t xml:space="preserve">13, </w:t>
      </w:r>
      <w:r w:rsidR="00B6265B" w:rsidRPr="00184AC7">
        <w:rPr>
          <w:sz w:val="18"/>
          <w:szCs w:val="18"/>
        </w:rPr>
        <w:t xml:space="preserve">16 – 18 </w:t>
      </w:r>
    </w:p>
    <w:p w14:paraId="6DBAEA7D" w14:textId="77777777" w:rsidR="0064164B" w:rsidRPr="00184AC7" w:rsidRDefault="0064164B" w:rsidP="00A6311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EF648C" w14:textId="40891BBB" w:rsidR="00A63112" w:rsidRPr="00184AC7" w:rsidRDefault="0080635B" w:rsidP="00A6311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Friday, March 6</w:t>
      </w:r>
      <w:r w:rsidR="00210499" w:rsidRPr="00184AC7">
        <w:rPr>
          <w:rFonts w:ascii="Times New Roman" w:hAnsi="Times New Roman" w:cs="Times New Roman"/>
          <w:b/>
          <w:sz w:val="18"/>
          <w:szCs w:val="18"/>
        </w:rPr>
        <w:t xml:space="preserve"> (no school)</w:t>
      </w:r>
    </w:p>
    <w:p w14:paraId="1B7DF8CE" w14:textId="4ABEA4EB" w:rsidR="00B7136D" w:rsidRPr="00184AC7" w:rsidRDefault="00B7136D" w:rsidP="00A6311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A80A1F" w14:textId="028DECAA" w:rsidR="00B7136D" w:rsidRPr="00184AC7" w:rsidRDefault="0080635B" w:rsidP="00B7136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Monday, March 9</w:t>
      </w:r>
    </w:p>
    <w:p w14:paraId="75ACACC2" w14:textId="50FB2D64" w:rsidR="00B7136D" w:rsidRPr="00184AC7" w:rsidRDefault="009A1E9D" w:rsidP="00B713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14.1:  </w:t>
      </w:r>
      <w:r w:rsidR="00891471" w:rsidRPr="00184AC7">
        <w:rPr>
          <w:rFonts w:ascii="Times New Roman" w:hAnsi="Times New Roman" w:cs="Times New Roman"/>
          <w:sz w:val="18"/>
          <w:szCs w:val="18"/>
        </w:rPr>
        <w:t>Fitting Exponential Functions to Data</w:t>
      </w:r>
    </w:p>
    <w:p w14:paraId="7C6C902D" w14:textId="2A4ADC1B" w:rsidR="00B7136D" w:rsidRPr="00184AC7" w:rsidRDefault="00B7136D" w:rsidP="00B713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Assignments due </w:t>
      </w:r>
      <w:r w:rsidR="0080635B" w:rsidRPr="00184AC7">
        <w:rPr>
          <w:rFonts w:ascii="Times New Roman" w:hAnsi="Times New Roman" w:cs="Times New Roman"/>
          <w:sz w:val="18"/>
          <w:szCs w:val="18"/>
        </w:rPr>
        <w:t>Tuesday</w:t>
      </w:r>
    </w:p>
    <w:p w14:paraId="6BE3F85E" w14:textId="4979D7E1" w:rsidR="00B7136D" w:rsidRPr="00184AC7" w:rsidRDefault="00B7136D" w:rsidP="00B7136D">
      <w:pPr>
        <w:pStyle w:val="ListParagraph"/>
        <w:numPr>
          <w:ilvl w:val="0"/>
          <w:numId w:val="6"/>
        </w:numPr>
        <w:ind w:left="792"/>
        <w:rPr>
          <w:sz w:val="18"/>
          <w:szCs w:val="18"/>
        </w:rPr>
      </w:pPr>
      <w:r w:rsidRPr="00184AC7">
        <w:rPr>
          <w:sz w:val="18"/>
          <w:szCs w:val="18"/>
        </w:rPr>
        <w:t>1</w:t>
      </w:r>
      <w:r w:rsidR="004D3C45" w:rsidRPr="00184AC7">
        <w:rPr>
          <w:sz w:val="18"/>
          <w:szCs w:val="18"/>
        </w:rPr>
        <w:t>4.1</w:t>
      </w:r>
      <w:r w:rsidRPr="00184AC7">
        <w:rPr>
          <w:sz w:val="18"/>
          <w:szCs w:val="18"/>
        </w:rPr>
        <w:t xml:space="preserve"> Homework and Practice / page / </w:t>
      </w:r>
      <w:r w:rsidR="004D3C45" w:rsidRPr="00184AC7">
        <w:rPr>
          <w:sz w:val="18"/>
          <w:szCs w:val="18"/>
        </w:rPr>
        <w:t>1</w:t>
      </w:r>
      <w:r w:rsidR="00895D28" w:rsidRPr="00184AC7">
        <w:rPr>
          <w:sz w:val="18"/>
          <w:szCs w:val="18"/>
        </w:rPr>
        <w:t>, 4, 5</w:t>
      </w:r>
      <w:r w:rsidR="00592EA5" w:rsidRPr="00184AC7">
        <w:rPr>
          <w:sz w:val="18"/>
          <w:szCs w:val="18"/>
        </w:rPr>
        <w:t>, 9</w:t>
      </w:r>
      <w:r w:rsidR="002A155B" w:rsidRPr="00184AC7">
        <w:rPr>
          <w:sz w:val="18"/>
          <w:szCs w:val="18"/>
        </w:rPr>
        <w:t xml:space="preserve">, 10, </w:t>
      </w:r>
      <w:r w:rsidR="00D942A2" w:rsidRPr="00184AC7">
        <w:rPr>
          <w:sz w:val="18"/>
          <w:szCs w:val="18"/>
        </w:rPr>
        <w:t xml:space="preserve">12, </w:t>
      </w:r>
      <w:r w:rsidR="00285088" w:rsidRPr="00184AC7">
        <w:rPr>
          <w:sz w:val="18"/>
          <w:szCs w:val="18"/>
        </w:rPr>
        <w:t>14</w:t>
      </w:r>
    </w:p>
    <w:p w14:paraId="23BC2F40" w14:textId="77777777" w:rsidR="00B7136D" w:rsidRPr="00184AC7" w:rsidRDefault="00B7136D" w:rsidP="00B7136D">
      <w:pPr>
        <w:pStyle w:val="ListParagraph"/>
        <w:ind w:left="1080"/>
        <w:rPr>
          <w:sz w:val="18"/>
          <w:szCs w:val="18"/>
        </w:rPr>
      </w:pPr>
    </w:p>
    <w:p w14:paraId="213A0D44" w14:textId="640D91A6" w:rsidR="00B7136D" w:rsidRPr="00184AC7" w:rsidRDefault="00A134F6" w:rsidP="00B7136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Tuesday, March 10</w:t>
      </w:r>
    </w:p>
    <w:p w14:paraId="4B1BB60E" w14:textId="204D4577" w:rsidR="00B7136D" w:rsidRPr="00184AC7" w:rsidRDefault="00B7136D" w:rsidP="00B713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Possible HW quiz</w:t>
      </w:r>
    </w:p>
    <w:p w14:paraId="4F6E96B5" w14:textId="31583D12" w:rsidR="00B0334E" w:rsidRPr="00184AC7" w:rsidRDefault="00B0334E" w:rsidP="00B713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14.2 Investigation</w:t>
      </w:r>
    </w:p>
    <w:p w14:paraId="60313FB1" w14:textId="236F2F38" w:rsidR="00B7136D" w:rsidRPr="00184AC7" w:rsidRDefault="00B7136D" w:rsidP="00B713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 xml:space="preserve">Assignments due </w:t>
      </w:r>
      <w:r w:rsidR="001E054B" w:rsidRPr="00184AC7">
        <w:rPr>
          <w:rFonts w:ascii="Times New Roman" w:hAnsi="Times New Roman" w:cs="Times New Roman"/>
          <w:sz w:val="18"/>
          <w:szCs w:val="18"/>
        </w:rPr>
        <w:t>Wednesday / Thursday</w:t>
      </w:r>
    </w:p>
    <w:p w14:paraId="33747D39" w14:textId="4F19113A" w:rsidR="00B7136D" w:rsidRDefault="006D6082" w:rsidP="006D6082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Finish 14.2 Investigation</w:t>
      </w:r>
    </w:p>
    <w:p w14:paraId="0FB6B8BD" w14:textId="77777777" w:rsidR="006D6082" w:rsidRPr="006D6082" w:rsidRDefault="006D6082" w:rsidP="006D6082">
      <w:pPr>
        <w:pStyle w:val="ListParagraph"/>
        <w:ind w:left="1080"/>
        <w:rPr>
          <w:sz w:val="18"/>
          <w:szCs w:val="18"/>
        </w:rPr>
      </w:pPr>
    </w:p>
    <w:p w14:paraId="775B2A81" w14:textId="0B3189DE" w:rsidR="00A134F6" w:rsidRPr="00184AC7" w:rsidRDefault="00A134F6" w:rsidP="00A134F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Wednesday, March 11 / Thursday, March 12</w:t>
      </w:r>
    </w:p>
    <w:p w14:paraId="1F68B1A4" w14:textId="77777777" w:rsidR="002422EE" w:rsidRPr="00184AC7" w:rsidRDefault="002422EE" w:rsidP="002422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14.2:  Choosing among linear, quadratic, or exponential models</w:t>
      </w:r>
    </w:p>
    <w:p w14:paraId="49E32D9C" w14:textId="59A4F08F" w:rsidR="00551E5C" w:rsidRDefault="00614E23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Unit 6A group quiz</w:t>
      </w:r>
    </w:p>
    <w:p w14:paraId="27AD8CEB" w14:textId="74BB73CA" w:rsidR="005366C3" w:rsidRPr="00184AC7" w:rsidRDefault="005366C3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Assignments for Friday</w:t>
      </w:r>
    </w:p>
    <w:p w14:paraId="33B0202C" w14:textId="14737071" w:rsidR="002422EE" w:rsidRPr="00184AC7" w:rsidRDefault="002422EE" w:rsidP="002422EE">
      <w:pPr>
        <w:pStyle w:val="ListParagraph"/>
        <w:numPr>
          <w:ilvl w:val="0"/>
          <w:numId w:val="6"/>
        </w:numPr>
        <w:ind w:left="792"/>
        <w:rPr>
          <w:sz w:val="18"/>
          <w:szCs w:val="18"/>
        </w:rPr>
      </w:pPr>
      <w:r w:rsidRPr="00184AC7">
        <w:rPr>
          <w:sz w:val="18"/>
          <w:szCs w:val="18"/>
        </w:rPr>
        <w:t xml:space="preserve">14.2 Homework and Practice / page / 1 – </w:t>
      </w:r>
      <w:r w:rsidR="003216B4">
        <w:rPr>
          <w:sz w:val="18"/>
          <w:szCs w:val="18"/>
        </w:rPr>
        <w:t>3</w:t>
      </w:r>
    </w:p>
    <w:p w14:paraId="4CE637E9" w14:textId="36FBB97D" w:rsidR="00614E23" w:rsidRPr="00184AC7" w:rsidRDefault="00614E23" w:rsidP="00C9701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68F419" w14:textId="7042247C" w:rsidR="00614E23" w:rsidRPr="00184AC7" w:rsidRDefault="00614E23" w:rsidP="00614E2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 xml:space="preserve">Friday, </w:t>
      </w:r>
      <w:r w:rsidR="00A134F6" w:rsidRPr="00184AC7">
        <w:rPr>
          <w:rFonts w:ascii="Times New Roman" w:hAnsi="Times New Roman" w:cs="Times New Roman"/>
          <w:b/>
          <w:sz w:val="18"/>
          <w:szCs w:val="18"/>
        </w:rPr>
        <w:t>March 13</w:t>
      </w:r>
    </w:p>
    <w:p w14:paraId="76DB1041" w14:textId="77777777" w:rsidR="003216B4" w:rsidRPr="00184AC7" w:rsidRDefault="003216B4" w:rsidP="003216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14.2:  Choosing among linear, quadratic, or exponential models</w:t>
      </w:r>
    </w:p>
    <w:p w14:paraId="7207D410" w14:textId="31903D90" w:rsidR="00614E23" w:rsidRPr="00184AC7" w:rsidRDefault="00941396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Unit 6A test</w:t>
      </w:r>
    </w:p>
    <w:p w14:paraId="6BD2E6E9" w14:textId="1A85C1B1" w:rsidR="003216B4" w:rsidRPr="00184AC7" w:rsidRDefault="003216B4" w:rsidP="003216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Assignments for </w:t>
      </w:r>
      <w:r>
        <w:rPr>
          <w:rFonts w:ascii="Times New Roman" w:hAnsi="Times New Roman" w:cs="Times New Roman"/>
          <w:sz w:val="18"/>
          <w:szCs w:val="18"/>
        </w:rPr>
        <w:t>Monday</w:t>
      </w:r>
    </w:p>
    <w:p w14:paraId="14F17447" w14:textId="0ED67B86" w:rsidR="003216B4" w:rsidRPr="00184AC7" w:rsidRDefault="003216B4" w:rsidP="003216B4">
      <w:pPr>
        <w:pStyle w:val="ListParagraph"/>
        <w:numPr>
          <w:ilvl w:val="0"/>
          <w:numId w:val="6"/>
        </w:numPr>
        <w:ind w:left="792"/>
        <w:rPr>
          <w:sz w:val="18"/>
          <w:szCs w:val="18"/>
        </w:rPr>
      </w:pPr>
      <w:r w:rsidRPr="00184AC7">
        <w:rPr>
          <w:sz w:val="18"/>
          <w:szCs w:val="18"/>
        </w:rPr>
        <w:t xml:space="preserve">14.2 Homework and Practice / page / </w:t>
      </w:r>
      <w:r>
        <w:rPr>
          <w:sz w:val="18"/>
          <w:szCs w:val="18"/>
        </w:rPr>
        <w:t>4 – 6, 11</w:t>
      </w:r>
    </w:p>
    <w:p w14:paraId="0F35868C" w14:textId="325DD360" w:rsidR="00A134F6" w:rsidRDefault="00A134F6" w:rsidP="00C9701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482CC30" w14:textId="554D756E" w:rsidR="003216B4" w:rsidRDefault="003216B4" w:rsidP="00C970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4AC7">
        <w:rPr>
          <w:rFonts w:ascii="Times New Roman" w:hAnsi="Times New Roman" w:cs="Times New Roman"/>
          <w:b/>
          <w:sz w:val="18"/>
          <w:szCs w:val="18"/>
        </w:rPr>
        <w:t>Monday, March 16 (end of 3</w:t>
      </w:r>
      <w:r w:rsidRPr="00184AC7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Pr="00184AC7">
        <w:rPr>
          <w:rFonts w:ascii="Times New Roman" w:hAnsi="Times New Roman" w:cs="Times New Roman"/>
          <w:b/>
          <w:sz w:val="18"/>
          <w:szCs w:val="18"/>
        </w:rPr>
        <w:t xml:space="preserve"> marking period)</w:t>
      </w:r>
    </w:p>
    <w:p w14:paraId="4FE49AB8" w14:textId="77777777" w:rsidR="003216B4" w:rsidRPr="00184AC7" w:rsidRDefault="003216B4" w:rsidP="003216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AC7">
        <w:rPr>
          <w:rFonts w:ascii="Times New Roman" w:hAnsi="Times New Roman" w:cs="Times New Roman"/>
          <w:sz w:val="18"/>
          <w:szCs w:val="18"/>
        </w:rPr>
        <w:t>Unit 6A test</w:t>
      </w:r>
    </w:p>
    <w:p w14:paraId="179EEE2E" w14:textId="720456B6" w:rsidR="003216B4" w:rsidRPr="00E074FF" w:rsidRDefault="003216B4" w:rsidP="00C9701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216B4" w:rsidRPr="00E074FF" w:rsidSect="00A0737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6F42" w14:textId="77777777" w:rsidR="003A0231" w:rsidRDefault="003A0231" w:rsidP="00032578">
      <w:pPr>
        <w:spacing w:after="0" w:line="240" w:lineRule="auto"/>
      </w:pPr>
      <w:r>
        <w:separator/>
      </w:r>
    </w:p>
  </w:endnote>
  <w:endnote w:type="continuationSeparator" w:id="0">
    <w:p w14:paraId="6E3E5A14" w14:textId="77777777" w:rsidR="003A0231" w:rsidRDefault="003A0231" w:rsidP="0003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36B2" w14:textId="77777777" w:rsidR="003A0231" w:rsidRDefault="003A0231" w:rsidP="00032578">
      <w:pPr>
        <w:spacing w:after="0" w:line="240" w:lineRule="auto"/>
      </w:pPr>
      <w:r>
        <w:separator/>
      </w:r>
    </w:p>
  </w:footnote>
  <w:footnote w:type="continuationSeparator" w:id="0">
    <w:p w14:paraId="1870D632" w14:textId="77777777" w:rsidR="003A0231" w:rsidRDefault="003A0231" w:rsidP="0003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1FD8" w14:textId="77777777" w:rsidR="00032578" w:rsidRDefault="00E54772" w:rsidP="00032578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Unit 6A Plan</w:t>
    </w:r>
    <w:r w:rsidR="00032578">
      <w:rPr>
        <w:rFonts w:ascii="Times New Roman" w:hAnsi="Times New Roman" w:cs="Times New Roman"/>
        <w:b/>
        <w:sz w:val="24"/>
        <w:szCs w:val="24"/>
      </w:rPr>
      <w:t xml:space="preserve">:  </w:t>
    </w:r>
    <w:r>
      <w:rPr>
        <w:rFonts w:ascii="Times New Roman" w:hAnsi="Times New Roman" w:cs="Times New Roman"/>
        <w:b/>
        <w:sz w:val="24"/>
        <w:szCs w:val="24"/>
      </w:rPr>
      <w:t>Exponential</w:t>
    </w:r>
    <w:r w:rsidR="00032578">
      <w:rPr>
        <w:rFonts w:ascii="Times New Roman" w:hAnsi="Times New Roman" w:cs="Times New Roman"/>
        <w:b/>
        <w:sz w:val="24"/>
        <w:szCs w:val="24"/>
      </w:rPr>
      <w:t xml:space="preserve"> Functions</w:t>
    </w:r>
    <w:r>
      <w:rPr>
        <w:rFonts w:ascii="Times New Roman" w:hAnsi="Times New Roman" w:cs="Times New Roman"/>
        <w:b/>
        <w:sz w:val="24"/>
        <w:szCs w:val="24"/>
      </w:rPr>
      <w:t xml:space="preserve"> and Equations</w:t>
    </w:r>
  </w:p>
  <w:p w14:paraId="7D466952" w14:textId="77777777" w:rsidR="000D108F" w:rsidRPr="00032578" w:rsidRDefault="00E54772" w:rsidP="00032578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</w:t>
    </w:r>
    <w:r w:rsidR="000D108F">
      <w:rPr>
        <w:rFonts w:ascii="Times New Roman" w:hAnsi="Times New Roman" w:cs="Times New Roman"/>
        <w:b/>
        <w:sz w:val="24"/>
        <w:szCs w:val="24"/>
      </w:rPr>
      <w:t>rinmitusburke.net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204"/>
    <w:multiLevelType w:val="hybridMultilevel"/>
    <w:tmpl w:val="B0D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4452"/>
    <w:multiLevelType w:val="hybridMultilevel"/>
    <w:tmpl w:val="9A4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ECB"/>
    <w:multiLevelType w:val="hybridMultilevel"/>
    <w:tmpl w:val="6690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7C5"/>
    <w:multiLevelType w:val="hybridMultilevel"/>
    <w:tmpl w:val="6C403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2447C"/>
    <w:multiLevelType w:val="hybridMultilevel"/>
    <w:tmpl w:val="FD64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310F"/>
    <w:multiLevelType w:val="hybridMultilevel"/>
    <w:tmpl w:val="8B7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1BC4"/>
    <w:multiLevelType w:val="hybridMultilevel"/>
    <w:tmpl w:val="596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34DE"/>
    <w:multiLevelType w:val="hybridMultilevel"/>
    <w:tmpl w:val="CE7E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6177"/>
    <w:multiLevelType w:val="hybridMultilevel"/>
    <w:tmpl w:val="C104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15283"/>
    <w:multiLevelType w:val="hybridMultilevel"/>
    <w:tmpl w:val="7ECA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F4300"/>
    <w:multiLevelType w:val="hybridMultilevel"/>
    <w:tmpl w:val="180A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D20F0"/>
    <w:multiLevelType w:val="hybridMultilevel"/>
    <w:tmpl w:val="3A4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64"/>
    <w:rsid w:val="00032578"/>
    <w:rsid w:val="00050775"/>
    <w:rsid w:val="00076561"/>
    <w:rsid w:val="000802BA"/>
    <w:rsid w:val="000B1EA2"/>
    <w:rsid w:val="000B5046"/>
    <w:rsid w:val="000D108F"/>
    <w:rsid w:val="000D22E8"/>
    <w:rsid w:val="0010111F"/>
    <w:rsid w:val="00116361"/>
    <w:rsid w:val="00127B58"/>
    <w:rsid w:val="00151254"/>
    <w:rsid w:val="0015209F"/>
    <w:rsid w:val="00155522"/>
    <w:rsid w:val="00171162"/>
    <w:rsid w:val="001752DC"/>
    <w:rsid w:val="00184AC7"/>
    <w:rsid w:val="001B1710"/>
    <w:rsid w:val="001B2CCF"/>
    <w:rsid w:val="001D5374"/>
    <w:rsid w:val="001E054B"/>
    <w:rsid w:val="001F4A25"/>
    <w:rsid w:val="002069BD"/>
    <w:rsid w:val="00210499"/>
    <w:rsid w:val="002206DC"/>
    <w:rsid w:val="002422EE"/>
    <w:rsid w:val="00267887"/>
    <w:rsid w:val="00280D2E"/>
    <w:rsid w:val="00285088"/>
    <w:rsid w:val="002A155B"/>
    <w:rsid w:val="002A6DCC"/>
    <w:rsid w:val="002B326D"/>
    <w:rsid w:val="00314075"/>
    <w:rsid w:val="003216B4"/>
    <w:rsid w:val="003245D4"/>
    <w:rsid w:val="00341379"/>
    <w:rsid w:val="00346370"/>
    <w:rsid w:val="00350751"/>
    <w:rsid w:val="00357864"/>
    <w:rsid w:val="003713B1"/>
    <w:rsid w:val="00387923"/>
    <w:rsid w:val="003924E9"/>
    <w:rsid w:val="003A0231"/>
    <w:rsid w:val="003B43E6"/>
    <w:rsid w:val="003C3A2F"/>
    <w:rsid w:val="003D02BD"/>
    <w:rsid w:val="003D105C"/>
    <w:rsid w:val="003D4E00"/>
    <w:rsid w:val="004044F0"/>
    <w:rsid w:val="004050A0"/>
    <w:rsid w:val="004066B0"/>
    <w:rsid w:val="0041565F"/>
    <w:rsid w:val="004272C6"/>
    <w:rsid w:val="00433F3B"/>
    <w:rsid w:val="00463D79"/>
    <w:rsid w:val="0049020B"/>
    <w:rsid w:val="004C3CA4"/>
    <w:rsid w:val="004D241B"/>
    <w:rsid w:val="004D3C45"/>
    <w:rsid w:val="004D4188"/>
    <w:rsid w:val="004D48C0"/>
    <w:rsid w:val="004F589D"/>
    <w:rsid w:val="00522F17"/>
    <w:rsid w:val="00526392"/>
    <w:rsid w:val="005366C3"/>
    <w:rsid w:val="00544323"/>
    <w:rsid w:val="00551E5C"/>
    <w:rsid w:val="00584A62"/>
    <w:rsid w:val="00592EA5"/>
    <w:rsid w:val="00593497"/>
    <w:rsid w:val="00593EAE"/>
    <w:rsid w:val="005B527A"/>
    <w:rsid w:val="005C1B68"/>
    <w:rsid w:val="00605D46"/>
    <w:rsid w:val="00614E23"/>
    <w:rsid w:val="0062102C"/>
    <w:rsid w:val="00630B30"/>
    <w:rsid w:val="00635535"/>
    <w:rsid w:val="0064164B"/>
    <w:rsid w:val="00656AC4"/>
    <w:rsid w:val="006A299F"/>
    <w:rsid w:val="006A6ABD"/>
    <w:rsid w:val="006B7A68"/>
    <w:rsid w:val="006C5871"/>
    <w:rsid w:val="006D5CB4"/>
    <w:rsid w:val="006D6082"/>
    <w:rsid w:val="006E4F3D"/>
    <w:rsid w:val="006E56A8"/>
    <w:rsid w:val="006E6A52"/>
    <w:rsid w:val="006F4334"/>
    <w:rsid w:val="00717DB8"/>
    <w:rsid w:val="0072454C"/>
    <w:rsid w:val="00730DB2"/>
    <w:rsid w:val="007370F7"/>
    <w:rsid w:val="007479A4"/>
    <w:rsid w:val="007843B8"/>
    <w:rsid w:val="00784C4E"/>
    <w:rsid w:val="00791F4B"/>
    <w:rsid w:val="007C5204"/>
    <w:rsid w:val="007C59A3"/>
    <w:rsid w:val="007E770C"/>
    <w:rsid w:val="007F27E8"/>
    <w:rsid w:val="007F2E88"/>
    <w:rsid w:val="0080635B"/>
    <w:rsid w:val="00806882"/>
    <w:rsid w:val="00811177"/>
    <w:rsid w:val="00822B64"/>
    <w:rsid w:val="0085181C"/>
    <w:rsid w:val="00866524"/>
    <w:rsid w:val="00890C72"/>
    <w:rsid w:val="00891471"/>
    <w:rsid w:val="00893794"/>
    <w:rsid w:val="00895D28"/>
    <w:rsid w:val="008F3293"/>
    <w:rsid w:val="008F757A"/>
    <w:rsid w:val="00924A5A"/>
    <w:rsid w:val="009257B5"/>
    <w:rsid w:val="00941396"/>
    <w:rsid w:val="009559BD"/>
    <w:rsid w:val="0097208D"/>
    <w:rsid w:val="00980262"/>
    <w:rsid w:val="00992F5D"/>
    <w:rsid w:val="00992FCA"/>
    <w:rsid w:val="009947FD"/>
    <w:rsid w:val="00994DED"/>
    <w:rsid w:val="009A1E9D"/>
    <w:rsid w:val="009A6DEF"/>
    <w:rsid w:val="009D454B"/>
    <w:rsid w:val="009F24E1"/>
    <w:rsid w:val="00A0737E"/>
    <w:rsid w:val="00A07F52"/>
    <w:rsid w:val="00A134F6"/>
    <w:rsid w:val="00A30F7F"/>
    <w:rsid w:val="00A32F32"/>
    <w:rsid w:val="00A4199D"/>
    <w:rsid w:val="00A63112"/>
    <w:rsid w:val="00A72AF8"/>
    <w:rsid w:val="00A95163"/>
    <w:rsid w:val="00AB1999"/>
    <w:rsid w:val="00AC2C32"/>
    <w:rsid w:val="00B0334E"/>
    <w:rsid w:val="00B17C16"/>
    <w:rsid w:val="00B6265B"/>
    <w:rsid w:val="00B62900"/>
    <w:rsid w:val="00B7136D"/>
    <w:rsid w:val="00B954ED"/>
    <w:rsid w:val="00BA1312"/>
    <w:rsid w:val="00BA1E7B"/>
    <w:rsid w:val="00BA2086"/>
    <w:rsid w:val="00BA6B6F"/>
    <w:rsid w:val="00C0591A"/>
    <w:rsid w:val="00C178EF"/>
    <w:rsid w:val="00C21CDF"/>
    <w:rsid w:val="00C26FA2"/>
    <w:rsid w:val="00C46481"/>
    <w:rsid w:val="00C867AA"/>
    <w:rsid w:val="00C97014"/>
    <w:rsid w:val="00CA5875"/>
    <w:rsid w:val="00CB05A0"/>
    <w:rsid w:val="00CB3743"/>
    <w:rsid w:val="00CC0702"/>
    <w:rsid w:val="00CF04A3"/>
    <w:rsid w:val="00CF18A9"/>
    <w:rsid w:val="00D14AF5"/>
    <w:rsid w:val="00D17E5C"/>
    <w:rsid w:val="00D22B3E"/>
    <w:rsid w:val="00D33C84"/>
    <w:rsid w:val="00D45AFD"/>
    <w:rsid w:val="00D842A1"/>
    <w:rsid w:val="00D90F3E"/>
    <w:rsid w:val="00D91DC0"/>
    <w:rsid w:val="00D942A2"/>
    <w:rsid w:val="00DC098F"/>
    <w:rsid w:val="00DC3720"/>
    <w:rsid w:val="00DC73CF"/>
    <w:rsid w:val="00DF317E"/>
    <w:rsid w:val="00E01627"/>
    <w:rsid w:val="00E074FF"/>
    <w:rsid w:val="00E140EA"/>
    <w:rsid w:val="00E153BF"/>
    <w:rsid w:val="00E161FF"/>
    <w:rsid w:val="00E2288C"/>
    <w:rsid w:val="00E54772"/>
    <w:rsid w:val="00E60610"/>
    <w:rsid w:val="00E61BE4"/>
    <w:rsid w:val="00E85025"/>
    <w:rsid w:val="00E95970"/>
    <w:rsid w:val="00EE6CE2"/>
    <w:rsid w:val="00EF6D77"/>
    <w:rsid w:val="00F2664E"/>
    <w:rsid w:val="00F61AA2"/>
    <w:rsid w:val="00F62C33"/>
    <w:rsid w:val="00F720F1"/>
    <w:rsid w:val="00F73255"/>
    <w:rsid w:val="00F82074"/>
    <w:rsid w:val="00F83BF9"/>
    <w:rsid w:val="00FA6DB6"/>
    <w:rsid w:val="00FD1A60"/>
    <w:rsid w:val="00FE08DF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1B44B"/>
  <w15:docId w15:val="{C0F33325-C28D-44C0-B2C0-6C0304C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B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2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7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0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257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578"/>
    <w:rPr>
      <w:rFonts w:ascii="Tahoma" w:eastAsiaTheme="minorHAnsi" w:hAnsi="Tahoma" w:cs="Tahoma"/>
      <w:sz w:val="16"/>
      <w:szCs w:val="16"/>
    </w:rPr>
  </w:style>
  <w:style w:type="paragraph" w:customStyle="1" w:styleId="Tablebody">
    <w:name w:val="Table body"/>
    <w:basedOn w:val="Normal"/>
    <w:uiPriority w:val="99"/>
    <w:rsid w:val="00E54772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BurkeE</dc:creator>
  <cp:keywords/>
  <dc:description/>
  <cp:lastModifiedBy>Patrick Bentley</cp:lastModifiedBy>
  <cp:revision>110</cp:revision>
  <cp:lastPrinted>2020-02-12T17:37:00Z</cp:lastPrinted>
  <dcterms:created xsi:type="dcterms:W3CDTF">2019-03-14T14:06:00Z</dcterms:created>
  <dcterms:modified xsi:type="dcterms:W3CDTF">2020-02-13T13:18:00Z</dcterms:modified>
</cp:coreProperties>
</file>